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1695" w14:textId="267A04E5" w:rsidR="00CF6B4F" w:rsidRDefault="00CF6B4F" w:rsidP="00CF6B4F">
      <w:pPr>
        <w:rPr>
          <w:rFonts w:ascii="DM Sans" w:hAnsi="DM Sans" w:cs="Open Sans"/>
          <w:b/>
          <w:bCs/>
        </w:rPr>
      </w:pPr>
      <w:r w:rsidRPr="00CF6B4F">
        <w:rPr>
          <w:rFonts w:ascii="DM Sans" w:hAnsi="DM Sans" w:cs="Open Sans"/>
          <w:b/>
          <w:bCs/>
        </w:rPr>
        <w:t xml:space="preserve">Vedligeholdelsestekniker </w:t>
      </w:r>
      <w:r w:rsidR="00F22365">
        <w:rPr>
          <w:rFonts w:ascii="DM Sans" w:hAnsi="DM Sans" w:cs="Open Sans"/>
          <w:b/>
          <w:bCs/>
        </w:rPr>
        <w:t>til spændende og udviklende stilling på Østfyn</w:t>
      </w:r>
    </w:p>
    <w:p w14:paraId="337A66CF" w14:textId="77777777" w:rsidR="00487DE1" w:rsidRDefault="00487DE1" w:rsidP="00AC1E82">
      <w:pPr>
        <w:rPr>
          <w:rFonts w:ascii="DM Sans" w:hAnsi="DM Sans" w:cs="Open Sans"/>
          <w:b/>
          <w:bCs/>
        </w:rPr>
      </w:pPr>
    </w:p>
    <w:p w14:paraId="6D9EE691" w14:textId="23C40ED9" w:rsidR="00AC1E82" w:rsidRPr="00AC1E82" w:rsidRDefault="00AC1E82" w:rsidP="00AC1E82">
      <w:pPr>
        <w:rPr>
          <w:rFonts w:ascii="DM Sans" w:hAnsi="DM Sans" w:cs="Open Sans"/>
        </w:rPr>
      </w:pPr>
      <w:r w:rsidRPr="00AC1E82">
        <w:rPr>
          <w:rFonts w:ascii="DM Sans" w:hAnsi="DM Sans" w:cs="Open Sans"/>
        </w:rPr>
        <w:t xml:space="preserve">Har du erfaring fra mekanikken-og elektronikkens verden, og ville du trives i en udfordrende og spændende hverdag som </w:t>
      </w:r>
      <w:r>
        <w:rPr>
          <w:rFonts w:ascii="DM Sans" w:hAnsi="DM Sans" w:cs="Open Sans"/>
        </w:rPr>
        <w:t xml:space="preserve">vedligeholdelsestekniker </w:t>
      </w:r>
      <w:r w:rsidRPr="00AC1E82">
        <w:rPr>
          <w:rFonts w:ascii="DM Sans" w:hAnsi="DM Sans" w:cs="Open Sans"/>
        </w:rPr>
        <w:t>blandt dygtige kolleger?</w:t>
      </w:r>
    </w:p>
    <w:p w14:paraId="04002D75" w14:textId="1B2F221C" w:rsidR="00AC1E82" w:rsidRDefault="00AC1E82" w:rsidP="00AC1E82">
      <w:pPr>
        <w:rPr>
          <w:rFonts w:ascii="DM Sans" w:hAnsi="DM Sans" w:cs="Open Sans"/>
        </w:rPr>
      </w:pPr>
      <w:r w:rsidRPr="00AC1E82">
        <w:rPr>
          <w:rFonts w:ascii="DM Sans" w:hAnsi="DM Sans" w:cs="Open Sans"/>
        </w:rPr>
        <w:t xml:space="preserve">Lige nu søger </w:t>
      </w:r>
      <w:proofErr w:type="spellStart"/>
      <w:r w:rsidRPr="00AC1E82">
        <w:rPr>
          <w:rFonts w:ascii="DM Sans" w:hAnsi="DM Sans" w:cs="Open Sans"/>
        </w:rPr>
        <w:t>Ebrofrost</w:t>
      </w:r>
      <w:proofErr w:type="spellEnd"/>
      <w:r w:rsidRPr="00AC1E82">
        <w:rPr>
          <w:rFonts w:ascii="DM Sans" w:hAnsi="DM Sans" w:cs="Open Sans"/>
        </w:rPr>
        <w:t xml:space="preserve"> Danmark vedligeholdelsesteknikere til en virksomhed i vækst.</w:t>
      </w:r>
    </w:p>
    <w:p w14:paraId="62FCF444" w14:textId="321A7AD7" w:rsidR="00F22365" w:rsidRPr="00CF6B4F" w:rsidRDefault="00AC1E82" w:rsidP="00CF6B4F">
      <w:pPr>
        <w:rPr>
          <w:rFonts w:ascii="DM Sans" w:hAnsi="DM Sans" w:cs="Open Sans"/>
          <w:b/>
          <w:bCs/>
        </w:rPr>
      </w:pPr>
      <w:r>
        <w:rPr>
          <w:rFonts w:ascii="DM Sans" w:hAnsi="DM Sans" w:cs="Open Sans"/>
          <w:b/>
          <w:bCs/>
        </w:rPr>
        <w:t>Om stillingen</w:t>
      </w:r>
    </w:p>
    <w:p w14:paraId="7AE6F854" w14:textId="0002719C" w:rsidR="00F22365" w:rsidRDefault="00F22365" w:rsidP="00CF6B4F">
      <w:pPr>
        <w:rPr>
          <w:rFonts w:ascii="DM Sans" w:hAnsi="DM Sans" w:cs="Open Sans"/>
        </w:rPr>
      </w:pPr>
      <w:r>
        <w:rPr>
          <w:rFonts w:ascii="DM Sans" w:hAnsi="DM Sans" w:cs="Open Sans"/>
        </w:rPr>
        <w:t xml:space="preserve">Hos </w:t>
      </w:r>
      <w:proofErr w:type="spellStart"/>
      <w:r w:rsidR="00CF6B4F" w:rsidRPr="00CF6B4F">
        <w:rPr>
          <w:rFonts w:ascii="DM Sans" w:hAnsi="DM Sans" w:cs="Open Sans"/>
        </w:rPr>
        <w:t>Ebrofrost</w:t>
      </w:r>
      <w:proofErr w:type="spellEnd"/>
      <w:r w:rsidR="004B2602">
        <w:rPr>
          <w:rFonts w:ascii="DM Sans" w:hAnsi="DM Sans" w:cs="Open Sans"/>
        </w:rPr>
        <w:t xml:space="preserve"> </w:t>
      </w:r>
      <w:r>
        <w:rPr>
          <w:rFonts w:ascii="DM Sans" w:hAnsi="DM Sans" w:cs="Open Sans"/>
        </w:rPr>
        <w:t>får du muligheden</w:t>
      </w:r>
      <w:r w:rsidR="00CF6B4F" w:rsidRPr="00CF6B4F">
        <w:rPr>
          <w:rFonts w:ascii="DM Sans" w:hAnsi="DM Sans" w:cs="Open Sans"/>
        </w:rPr>
        <w:t xml:space="preserve"> </w:t>
      </w:r>
      <w:r>
        <w:rPr>
          <w:rFonts w:ascii="DM Sans" w:hAnsi="DM Sans" w:cs="Open Sans"/>
        </w:rPr>
        <w:t>for at indgå i et kompetent og velfungerende</w:t>
      </w:r>
      <w:r w:rsidR="00CF6B4F" w:rsidRPr="00CF6B4F">
        <w:rPr>
          <w:rFonts w:ascii="DM Sans" w:hAnsi="DM Sans" w:cs="Open Sans"/>
        </w:rPr>
        <w:t xml:space="preserve"> tekniker</w:t>
      </w:r>
      <w:r>
        <w:rPr>
          <w:rFonts w:ascii="DM Sans" w:hAnsi="DM Sans" w:cs="Open Sans"/>
        </w:rPr>
        <w:t>team, med kolleger der kommer fra vidt forskellige tekniske baggrunde.</w:t>
      </w:r>
      <w:r>
        <w:rPr>
          <w:rFonts w:ascii="DM Sans" w:hAnsi="DM Sans" w:cs="Open Sans"/>
        </w:rPr>
        <w:br/>
        <w:t>Du vil ikke være alene i dine arbejdsopgaver og altid have en kollega på lokationen, du kan sparre med.</w:t>
      </w:r>
    </w:p>
    <w:p w14:paraId="5DF12E29" w14:textId="0710024F" w:rsidR="00F22365" w:rsidRDefault="00F22365" w:rsidP="00CF6B4F">
      <w:pPr>
        <w:rPr>
          <w:rFonts w:ascii="DM Sans" w:hAnsi="DM Sans" w:cs="Open Sans"/>
        </w:rPr>
      </w:pPr>
      <w:r>
        <w:rPr>
          <w:rFonts w:ascii="DM Sans" w:hAnsi="DM Sans" w:cs="Open Sans"/>
        </w:rPr>
        <w:t>Ved</w:t>
      </w:r>
      <w:r w:rsidR="00CF6B4F" w:rsidRPr="00CF6B4F">
        <w:rPr>
          <w:rFonts w:ascii="DM Sans" w:hAnsi="DM Sans" w:cs="Open Sans"/>
        </w:rPr>
        <w:t xml:space="preserve"> </w:t>
      </w:r>
      <w:r w:rsidR="00E874BC">
        <w:rPr>
          <w:rFonts w:ascii="DM Sans" w:hAnsi="DM Sans" w:cs="Open Sans"/>
        </w:rPr>
        <w:t>vores</w:t>
      </w:r>
      <w:r w:rsidR="00CF6B4F" w:rsidRPr="00CF6B4F">
        <w:rPr>
          <w:rFonts w:ascii="DM Sans" w:hAnsi="DM Sans" w:cs="Open Sans"/>
        </w:rPr>
        <w:t xml:space="preserve"> </w:t>
      </w:r>
      <w:r w:rsidR="00CF6B4F">
        <w:rPr>
          <w:rFonts w:ascii="DM Sans" w:hAnsi="DM Sans" w:cs="Open Sans"/>
        </w:rPr>
        <w:t>fødevareproduktion</w:t>
      </w:r>
      <w:r w:rsidR="00CF6B4F" w:rsidRPr="00CF6B4F">
        <w:rPr>
          <w:rFonts w:ascii="DM Sans" w:hAnsi="DM Sans" w:cs="Open Sans"/>
        </w:rPr>
        <w:t xml:space="preserve"> på </w:t>
      </w:r>
      <w:proofErr w:type="spellStart"/>
      <w:r w:rsidR="004B2602">
        <w:rPr>
          <w:rFonts w:ascii="DM Sans" w:hAnsi="DM Sans" w:cs="Open Sans"/>
        </w:rPr>
        <w:t>Øst</w:t>
      </w:r>
      <w:r w:rsidR="00CF6B4F" w:rsidRPr="00CF6B4F">
        <w:rPr>
          <w:rFonts w:ascii="DM Sans" w:hAnsi="DM Sans" w:cs="Open Sans"/>
        </w:rPr>
        <w:t>Fyn</w:t>
      </w:r>
      <w:proofErr w:type="spellEnd"/>
      <w:r>
        <w:rPr>
          <w:rFonts w:ascii="DM Sans" w:hAnsi="DM Sans" w:cs="Open Sans"/>
        </w:rPr>
        <w:t>,</w:t>
      </w:r>
      <w:r w:rsidR="00CF6B4F" w:rsidRPr="00CF6B4F">
        <w:rPr>
          <w:rFonts w:ascii="DM Sans" w:hAnsi="DM Sans" w:cs="Open Sans"/>
        </w:rPr>
        <w:t xml:space="preserve"> få</w:t>
      </w:r>
      <w:r>
        <w:rPr>
          <w:rFonts w:ascii="DM Sans" w:hAnsi="DM Sans" w:cs="Open Sans"/>
        </w:rPr>
        <w:t>r</w:t>
      </w:r>
      <w:r w:rsidR="00E874BC">
        <w:rPr>
          <w:rFonts w:ascii="DM Sans" w:hAnsi="DM Sans" w:cs="Open Sans"/>
        </w:rPr>
        <w:t xml:space="preserve"> du</w:t>
      </w:r>
      <w:r w:rsidR="00CF6B4F" w:rsidRPr="00CF6B4F">
        <w:rPr>
          <w:rFonts w:ascii="DM Sans" w:hAnsi="DM Sans" w:cs="Open Sans"/>
        </w:rPr>
        <w:t xml:space="preserve"> ansvaret for vedligeholdelse af flis-kedel, kølekompressoranlæg samt fejlfinding på </w:t>
      </w:r>
      <w:proofErr w:type="spellStart"/>
      <w:r w:rsidR="00CF6B4F" w:rsidRPr="00CF6B4F">
        <w:rPr>
          <w:rFonts w:ascii="DM Sans" w:hAnsi="DM Sans" w:cs="Open Sans"/>
        </w:rPr>
        <w:t>Ebro</w:t>
      </w:r>
      <w:r w:rsidR="004B2602">
        <w:rPr>
          <w:rFonts w:ascii="DM Sans" w:hAnsi="DM Sans" w:cs="Open Sans"/>
        </w:rPr>
        <w:t>frosts</w:t>
      </w:r>
      <w:proofErr w:type="spellEnd"/>
      <w:r w:rsidR="00CF6B4F" w:rsidRPr="00CF6B4F">
        <w:rPr>
          <w:rFonts w:ascii="DM Sans" w:hAnsi="DM Sans" w:cs="Open Sans"/>
        </w:rPr>
        <w:t xml:space="preserve"> højhygiejniske produktionsudstyr. Du vil komme til at udføre forebyggende og tilstandsbaseret vedligeholdelse, og da </w:t>
      </w:r>
      <w:proofErr w:type="spellStart"/>
      <w:r w:rsidR="00CF6B4F" w:rsidRPr="00CF6B4F">
        <w:rPr>
          <w:rFonts w:ascii="DM Sans" w:hAnsi="DM Sans" w:cs="Open Sans"/>
        </w:rPr>
        <w:t>Ebro</w:t>
      </w:r>
      <w:r>
        <w:rPr>
          <w:rFonts w:ascii="DM Sans" w:hAnsi="DM Sans" w:cs="Open Sans"/>
        </w:rPr>
        <w:t>frost</w:t>
      </w:r>
      <w:proofErr w:type="spellEnd"/>
      <w:r w:rsidR="00CF6B4F" w:rsidRPr="00CF6B4F">
        <w:rPr>
          <w:rFonts w:ascii="DM Sans" w:hAnsi="DM Sans" w:cs="Open Sans"/>
        </w:rPr>
        <w:t xml:space="preserve"> er i færd med at øge deres produktion, har de brug for </w:t>
      </w:r>
      <w:r w:rsidR="006E551E">
        <w:rPr>
          <w:rFonts w:ascii="DM Sans" w:hAnsi="DM Sans" w:cs="Open Sans"/>
        </w:rPr>
        <w:t>tekniker</w:t>
      </w:r>
      <w:r w:rsidR="00CF6B4F" w:rsidRPr="00CF6B4F">
        <w:rPr>
          <w:rFonts w:ascii="DM Sans" w:hAnsi="DM Sans" w:cs="Open Sans"/>
        </w:rPr>
        <w:t xml:space="preserve"> til deres faste skiftehold, som dækker både dag og aften.</w:t>
      </w:r>
      <w:r w:rsidR="00214051">
        <w:rPr>
          <w:rFonts w:ascii="DM Sans" w:hAnsi="DM Sans" w:cs="Open Sans"/>
        </w:rPr>
        <w:t xml:space="preserve"> Dag tur </w:t>
      </w:r>
      <w:r w:rsidR="00561EF0">
        <w:rPr>
          <w:rFonts w:ascii="DM Sans" w:hAnsi="DM Sans" w:cs="Open Sans"/>
        </w:rPr>
        <w:t>mandag</w:t>
      </w:r>
      <w:r w:rsidR="00214051">
        <w:rPr>
          <w:rFonts w:ascii="DM Sans" w:hAnsi="DM Sans" w:cs="Open Sans"/>
        </w:rPr>
        <w:t xml:space="preserve"> – </w:t>
      </w:r>
      <w:r w:rsidR="00561EF0">
        <w:rPr>
          <w:rFonts w:ascii="DM Sans" w:hAnsi="DM Sans" w:cs="Open Sans"/>
        </w:rPr>
        <w:t>f</w:t>
      </w:r>
      <w:r w:rsidR="00214051">
        <w:rPr>
          <w:rFonts w:ascii="DM Sans" w:hAnsi="DM Sans" w:cs="Open Sans"/>
        </w:rPr>
        <w:t xml:space="preserve">redag 07-15 Aften </w:t>
      </w:r>
      <w:r w:rsidR="00561EF0">
        <w:rPr>
          <w:rFonts w:ascii="DM Sans" w:hAnsi="DM Sans" w:cs="Open Sans"/>
        </w:rPr>
        <w:t>tur m</w:t>
      </w:r>
      <w:r w:rsidR="00214051">
        <w:rPr>
          <w:rFonts w:ascii="DM Sans" w:hAnsi="DM Sans" w:cs="Open Sans"/>
        </w:rPr>
        <w:t>andag -</w:t>
      </w:r>
      <w:r w:rsidR="00561EF0">
        <w:rPr>
          <w:rFonts w:ascii="DM Sans" w:hAnsi="DM Sans" w:cs="Open Sans"/>
        </w:rPr>
        <w:t>t</w:t>
      </w:r>
      <w:r w:rsidR="00214051">
        <w:rPr>
          <w:rFonts w:ascii="DM Sans" w:hAnsi="DM Sans" w:cs="Open Sans"/>
        </w:rPr>
        <w:t>orsdag 13.45-22.45</w:t>
      </w:r>
      <w:r>
        <w:rPr>
          <w:rFonts w:ascii="DM Sans" w:hAnsi="DM Sans" w:cs="Open Sans"/>
        </w:rPr>
        <w:br/>
      </w:r>
    </w:p>
    <w:p w14:paraId="481C2BDB" w14:textId="08A566D7" w:rsidR="00CF6B4F" w:rsidRPr="00AC1E82" w:rsidRDefault="00CF6B4F" w:rsidP="00CF6B4F">
      <w:pPr>
        <w:rPr>
          <w:rFonts w:ascii="DM Sans" w:hAnsi="DM Sans" w:cs="Open Sans"/>
          <w:b/>
          <w:bCs/>
        </w:rPr>
      </w:pPr>
      <w:r w:rsidRPr="00AC1E82">
        <w:rPr>
          <w:rFonts w:ascii="DM Sans" w:hAnsi="DM Sans" w:cs="Open Sans"/>
          <w:b/>
          <w:bCs/>
        </w:rPr>
        <w:t>Om dig:</w:t>
      </w:r>
    </w:p>
    <w:p w14:paraId="7BCB5E40" w14:textId="3A8675FE" w:rsidR="00CF6B4F" w:rsidRPr="00DF67BA" w:rsidRDefault="00CF6B4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Du har erfaring indenfor el og/eller mekanik</w:t>
      </w:r>
    </w:p>
    <w:p w14:paraId="431F2E2F" w14:textId="4F7E93A2" w:rsidR="00DF67BA" w:rsidRPr="00DF67BA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Du b</w:t>
      </w:r>
      <w:r w:rsidR="0077378A">
        <w:rPr>
          <w:rFonts w:ascii="DM Sans" w:hAnsi="DM Sans" w:cs="Open Sans"/>
        </w:rPr>
        <w:t>rænder for at hjælpe kolleger</w:t>
      </w:r>
    </w:p>
    <w:p w14:paraId="43EBBA75" w14:textId="7DED82CF" w:rsidR="00CF6B4F" w:rsidRPr="00DF67BA" w:rsidRDefault="00CF6B4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Du kan arbejde selvstændigt</w:t>
      </w:r>
    </w:p>
    <w:p w14:paraId="455CE20F" w14:textId="1BC04792" w:rsidR="00CF6B4F" w:rsidRDefault="00CF6B4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Du kan indgå på skiftehold</w:t>
      </w:r>
    </w:p>
    <w:p w14:paraId="045DA233" w14:textId="62338C75" w:rsidR="00F22365" w:rsidRPr="00DF67BA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Du har lyst til at udvikle dig og bidrage med viden og kompetencer</w:t>
      </w:r>
    </w:p>
    <w:p w14:paraId="1A21F162" w14:textId="278F605F" w:rsidR="00CF6B4F" w:rsidRPr="00DF67BA" w:rsidRDefault="00CF6B4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Du trives i en travl hverdag, hvor ingen dage er ens</w:t>
      </w:r>
    </w:p>
    <w:p w14:paraId="0A397D9F" w14:textId="2AA0BA54" w:rsidR="006878BF" w:rsidRDefault="006878BF" w:rsidP="006878BF">
      <w:pPr>
        <w:rPr>
          <w:rFonts w:ascii="DM Sans" w:hAnsi="DM Sans" w:cs="Open Sans"/>
        </w:rPr>
      </w:pPr>
      <w:r w:rsidRPr="006878BF">
        <w:rPr>
          <w:rFonts w:ascii="DM Sans" w:hAnsi="DM Sans" w:cs="Open Sans"/>
        </w:rPr>
        <w:t>Din tilgang til arbejde er systematisk, og du formår altid at identificere problemer før de opstår. Du kan planlægge dit arbejde selvstændigt og få det effektivt udført. Selv i pressede situationer bevarer du orden og forbliver rolig. Du er synlig i produktionsmiljøet og støtter altid medarbejderne, når behovet opstår, for at sikre den optimale drift af tekniske anlæg.</w:t>
      </w:r>
    </w:p>
    <w:p w14:paraId="3FE0451A" w14:textId="0A1B85F9" w:rsidR="006878BF" w:rsidRPr="00AC1E82" w:rsidRDefault="00100CE7" w:rsidP="006878BF">
      <w:pPr>
        <w:rPr>
          <w:rFonts w:ascii="DM Sans" w:hAnsi="DM Sans" w:cs="Open Sans"/>
          <w:b/>
          <w:bCs/>
        </w:rPr>
      </w:pPr>
      <w:r>
        <w:rPr>
          <w:rFonts w:ascii="DM Sans" w:hAnsi="DM Sans" w:cs="Open Sans"/>
          <w:b/>
          <w:bCs/>
        </w:rPr>
        <w:t>Vi</w:t>
      </w:r>
      <w:r w:rsidR="006878BF" w:rsidRPr="00AC1E82">
        <w:rPr>
          <w:rFonts w:ascii="DM Sans" w:hAnsi="DM Sans" w:cs="Open Sans"/>
          <w:b/>
          <w:bCs/>
        </w:rPr>
        <w:t xml:space="preserve"> tilbyder:</w:t>
      </w:r>
    </w:p>
    <w:p w14:paraId="5EB5DA81" w14:textId="1B3A62AC" w:rsidR="006878BF" w:rsidRDefault="006878B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Kompetente og erfarne kolleger</w:t>
      </w:r>
    </w:p>
    <w:p w14:paraId="0FF0E48C" w14:textId="1C99ADEC" w:rsidR="00F22365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Kolleger der står klar til at hjælpe dig</w:t>
      </w:r>
    </w:p>
    <w:p w14:paraId="1E38BFD7" w14:textId="7BF2F2E6" w:rsidR="00F22365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Et sundt arbejdsmiljø</w:t>
      </w:r>
    </w:p>
    <w:p w14:paraId="29E8122A" w14:textId="0C628BB5" w:rsidR="0077378A" w:rsidRPr="00DF67BA" w:rsidRDefault="00100CE7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Alsidige arbejdsopgaver</w:t>
      </w:r>
    </w:p>
    <w:p w14:paraId="7E430224" w14:textId="7779503D" w:rsidR="006878BF" w:rsidRPr="00DF67BA" w:rsidRDefault="006878BF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 w:rsidRPr="00DF67BA">
        <w:rPr>
          <w:rFonts w:ascii="DM Sans" w:hAnsi="DM Sans" w:cs="Open Sans"/>
        </w:rPr>
        <w:t>En virksomhed med højt til loftet</w:t>
      </w:r>
    </w:p>
    <w:p w14:paraId="4325E51A" w14:textId="1A042C4C" w:rsidR="00F22365" w:rsidRPr="00F22365" w:rsidRDefault="00F22365" w:rsidP="00F22365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Løbende k</w:t>
      </w:r>
      <w:r w:rsidR="006878BF" w:rsidRPr="00DF67BA">
        <w:rPr>
          <w:rFonts w:ascii="DM Sans" w:hAnsi="DM Sans" w:cs="Open Sans"/>
        </w:rPr>
        <w:t>urser og uddannelser</w:t>
      </w:r>
    </w:p>
    <w:p w14:paraId="35093A54" w14:textId="1C15CB29" w:rsidR="00DF67BA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Gode</w:t>
      </w:r>
      <w:r w:rsidR="00DF67BA" w:rsidRPr="00DF67BA">
        <w:rPr>
          <w:rFonts w:ascii="DM Sans" w:hAnsi="DM Sans" w:cs="Open Sans"/>
        </w:rPr>
        <w:t xml:space="preserve"> lønforhold samt pensionsordning og sundhedsforsikring</w:t>
      </w:r>
    </w:p>
    <w:p w14:paraId="6BC7DAE6" w14:textId="20D39B6A" w:rsidR="00F22365" w:rsidRDefault="00F22365" w:rsidP="00DF67BA">
      <w:pPr>
        <w:pStyle w:val="Listeafsnit"/>
        <w:numPr>
          <w:ilvl w:val="0"/>
          <w:numId w:val="5"/>
        </w:numPr>
        <w:rPr>
          <w:rFonts w:ascii="DM Sans" w:hAnsi="DM Sans" w:cs="Open Sans"/>
        </w:rPr>
      </w:pPr>
      <w:r>
        <w:rPr>
          <w:rFonts w:ascii="DM Sans" w:hAnsi="DM Sans" w:cs="Open Sans"/>
        </w:rPr>
        <w:t>En bred vifte af forskelligartede og udfordrende opgaver</w:t>
      </w:r>
    </w:p>
    <w:p w14:paraId="58463DB5" w14:textId="17465671" w:rsidR="00F22365" w:rsidRPr="00F22365" w:rsidRDefault="00F22365" w:rsidP="00F22365">
      <w:pPr>
        <w:ind w:left="360"/>
        <w:rPr>
          <w:rFonts w:ascii="DM Sans" w:hAnsi="DM Sans" w:cs="Open Sans"/>
        </w:rPr>
      </w:pPr>
    </w:p>
    <w:p w14:paraId="51DFF535" w14:textId="4F6D15A8" w:rsidR="00585052" w:rsidRPr="0042716A" w:rsidRDefault="00E27A28" w:rsidP="00A4612A">
      <w:pPr>
        <w:rPr>
          <w:rFonts w:ascii="DM Sans" w:hAnsi="DM Sans" w:cs="Open Sans"/>
        </w:rPr>
      </w:pPr>
      <w:r w:rsidRPr="00E27A28">
        <w:rPr>
          <w:rFonts w:ascii="DM Sans" w:hAnsi="DM Sans" w:cs="Open Sans"/>
        </w:rPr>
        <w:t xml:space="preserve">Vi holder samtaler løbende. Har du spørgsmål til stillingen, kan du kontakte </w:t>
      </w:r>
      <w:r w:rsidR="00203B3D">
        <w:rPr>
          <w:rFonts w:ascii="DM Sans" w:hAnsi="DM Sans" w:cs="Open Sans"/>
        </w:rPr>
        <w:t>vedligeholdsleder</w:t>
      </w:r>
      <w:r w:rsidRPr="00E27A28">
        <w:rPr>
          <w:rFonts w:ascii="DM Sans" w:hAnsi="DM Sans" w:cs="Open Sans"/>
        </w:rPr>
        <w:t xml:space="preserve"> </w:t>
      </w:r>
      <w:r w:rsidR="0012308F">
        <w:rPr>
          <w:rFonts w:ascii="DM Sans" w:hAnsi="DM Sans" w:cs="Open Sans"/>
        </w:rPr>
        <w:t>Morten Skyggelund</w:t>
      </w:r>
      <w:r>
        <w:rPr>
          <w:rFonts w:ascii="DM Sans" w:hAnsi="DM Sans" w:cs="Open Sans"/>
        </w:rPr>
        <w:t xml:space="preserve"> på m</w:t>
      </w:r>
      <w:r w:rsidR="0012308F">
        <w:rPr>
          <w:rFonts w:ascii="DM Sans" w:hAnsi="DM Sans" w:cs="Open Sans"/>
        </w:rPr>
        <w:t xml:space="preserve">ail </w:t>
      </w:r>
      <w:hyperlink r:id="rId5" w:history="1">
        <w:r w:rsidR="0012308F" w:rsidRPr="00575366">
          <w:rPr>
            <w:rStyle w:val="Hyperlink"/>
            <w:rFonts w:ascii="DM Sans" w:hAnsi="DM Sans" w:cs="Open Sans"/>
          </w:rPr>
          <w:t>ms@ebrofrost.dk</w:t>
        </w:r>
      </w:hyperlink>
      <w:r w:rsidR="0012308F">
        <w:rPr>
          <w:rFonts w:ascii="DM Sans" w:hAnsi="DM Sans" w:cs="Open Sans"/>
        </w:rPr>
        <w:t xml:space="preserve"> </w:t>
      </w:r>
      <w:r>
        <w:rPr>
          <w:rFonts w:ascii="DM Sans" w:hAnsi="DM Sans" w:cs="Open Sans"/>
        </w:rPr>
        <w:t xml:space="preserve">eller tlf. </w:t>
      </w:r>
      <w:r w:rsidR="0012308F">
        <w:rPr>
          <w:rFonts w:ascii="DM Sans" w:hAnsi="DM Sans" w:cs="Open Sans"/>
        </w:rPr>
        <w:t>23263522</w:t>
      </w:r>
      <w:r>
        <w:rPr>
          <w:rFonts w:ascii="DM Sans" w:hAnsi="DM Sans" w:cs="Open Sans"/>
        </w:rPr>
        <w:t xml:space="preserve">. </w:t>
      </w:r>
    </w:p>
    <w:sectPr w:rsidR="00585052" w:rsidRPr="0042716A" w:rsidSect="00210E7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6401"/>
    <w:multiLevelType w:val="multilevel"/>
    <w:tmpl w:val="780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206A1"/>
    <w:multiLevelType w:val="hybridMultilevel"/>
    <w:tmpl w:val="0FF45936"/>
    <w:lvl w:ilvl="0" w:tplc="EF5E9AD2">
      <w:numFmt w:val="bullet"/>
      <w:lvlText w:val="-"/>
      <w:lvlJc w:val="left"/>
      <w:pPr>
        <w:ind w:left="720" w:hanging="360"/>
      </w:pPr>
      <w:rPr>
        <w:rFonts w:ascii="DM Sans" w:eastAsiaTheme="minorHAnsi" w:hAnsi="DM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FD9"/>
    <w:multiLevelType w:val="multilevel"/>
    <w:tmpl w:val="42A2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A580E"/>
    <w:multiLevelType w:val="multilevel"/>
    <w:tmpl w:val="A47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810F4"/>
    <w:multiLevelType w:val="multilevel"/>
    <w:tmpl w:val="17D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41162">
    <w:abstractNumId w:val="0"/>
  </w:num>
  <w:num w:numId="2" w16cid:durableId="1263494858">
    <w:abstractNumId w:val="2"/>
  </w:num>
  <w:num w:numId="3" w16cid:durableId="1739745216">
    <w:abstractNumId w:val="4"/>
  </w:num>
  <w:num w:numId="4" w16cid:durableId="1633823468">
    <w:abstractNumId w:val="3"/>
  </w:num>
  <w:num w:numId="5" w16cid:durableId="56145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2A"/>
    <w:rsid w:val="00090063"/>
    <w:rsid w:val="000C033A"/>
    <w:rsid w:val="00100CE7"/>
    <w:rsid w:val="0012308F"/>
    <w:rsid w:val="00203B3D"/>
    <w:rsid w:val="00210E7C"/>
    <w:rsid w:val="00214051"/>
    <w:rsid w:val="00281177"/>
    <w:rsid w:val="00346595"/>
    <w:rsid w:val="0042716A"/>
    <w:rsid w:val="00487DE1"/>
    <w:rsid w:val="00493B7C"/>
    <w:rsid w:val="004B2602"/>
    <w:rsid w:val="00561EF0"/>
    <w:rsid w:val="00585052"/>
    <w:rsid w:val="006878BF"/>
    <w:rsid w:val="006E551E"/>
    <w:rsid w:val="00764E9F"/>
    <w:rsid w:val="0077378A"/>
    <w:rsid w:val="00794559"/>
    <w:rsid w:val="00A4612A"/>
    <w:rsid w:val="00A8399D"/>
    <w:rsid w:val="00AC1E82"/>
    <w:rsid w:val="00B2030F"/>
    <w:rsid w:val="00CF6B4F"/>
    <w:rsid w:val="00DF67BA"/>
    <w:rsid w:val="00E27A28"/>
    <w:rsid w:val="00E874BC"/>
    <w:rsid w:val="00F22365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D10D"/>
  <w15:chartTrackingRefBased/>
  <w15:docId w15:val="{A19707B8-2FB8-4D78-9F61-65CF9F5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61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612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F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@ebrofro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Billeskov</dc:creator>
  <cp:keywords/>
  <dc:description/>
  <cp:lastModifiedBy>Rikke Jochumsen</cp:lastModifiedBy>
  <cp:revision>2</cp:revision>
  <cp:lastPrinted>2024-05-13T10:15:00Z</cp:lastPrinted>
  <dcterms:created xsi:type="dcterms:W3CDTF">2024-05-13T10:51:00Z</dcterms:created>
  <dcterms:modified xsi:type="dcterms:W3CDTF">2024-05-13T10:51:00Z</dcterms:modified>
</cp:coreProperties>
</file>